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B70AE8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211C17">
        <w:rPr>
          <w:b/>
          <w:sz w:val="28"/>
        </w:rPr>
        <w:t>6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8E4F66">
        <w:t>5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EF6C39" w:rsidRPr="002E597F" w:rsidRDefault="00EF6C39" w:rsidP="002E597F">
      <w:pPr>
        <w:pStyle w:val="a3"/>
        <w:ind w:left="1353"/>
        <w:rPr>
          <w:b/>
        </w:rPr>
      </w:pPr>
      <w:r w:rsidRPr="00F90D94">
        <w:t xml:space="preserve">Решение за регистрация на </w:t>
      </w:r>
      <w:r>
        <w:t xml:space="preserve">коалиция </w:t>
      </w:r>
      <w:r w:rsidRPr="00F90D94">
        <w:t xml:space="preserve"> </w:t>
      </w:r>
      <w:r w:rsidR="002E597F" w:rsidRPr="002E597F">
        <w:rPr>
          <w:b/>
        </w:rPr>
        <w:t>политическа партия „АБВ” /Алтернатива за българско възраждане/</w:t>
      </w:r>
      <w:r w:rsidR="002E597F">
        <w:rPr>
          <w:b/>
        </w:rPr>
        <w:t xml:space="preserve"> 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2E597F">
        <w:rPr>
          <w:b/>
        </w:rPr>
        <w:t xml:space="preserve">Избор за кмет на община и Избор за общински </w:t>
      </w:r>
      <w:proofErr w:type="spellStart"/>
      <w:r w:rsidRPr="002E597F">
        <w:rPr>
          <w:b/>
        </w:rPr>
        <w:t>съветници</w:t>
      </w:r>
      <w:proofErr w:type="spellEnd"/>
      <w:r w:rsidRPr="002E597F">
        <w:rPr>
          <w:b/>
        </w:rPr>
        <w:t>.</w:t>
      </w:r>
    </w:p>
    <w:p w:rsidR="00EF6C39" w:rsidRPr="00EF6C39" w:rsidRDefault="00EF6C39" w:rsidP="00EF6C39">
      <w:pPr>
        <w:pStyle w:val="a3"/>
        <w:spacing w:after="0" w:line="240" w:lineRule="auto"/>
        <w:ind w:left="1353"/>
        <w:jc w:val="both"/>
      </w:pPr>
    </w:p>
    <w:p w:rsidR="00EF6C39" w:rsidRPr="000C2099" w:rsidRDefault="00EF6C39" w:rsidP="00EF6C39">
      <w:pPr>
        <w:pStyle w:val="a3"/>
        <w:spacing w:after="0" w:line="240" w:lineRule="auto"/>
        <w:ind w:left="1353"/>
        <w:jc w:val="both"/>
      </w:pP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2E597F">
        <w:rPr>
          <w:rFonts w:ascii="Helvetica" w:hAnsi="Helvetica" w:cs="Helvetica"/>
          <w:color w:val="333333"/>
          <w:sz w:val="21"/>
          <w:szCs w:val="21"/>
        </w:rPr>
        <w:t>5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F44B4"/>
    <w:rsid w:val="00113C4E"/>
    <w:rsid w:val="00204DC9"/>
    <w:rsid w:val="00205192"/>
    <w:rsid w:val="00211C17"/>
    <w:rsid w:val="00227590"/>
    <w:rsid w:val="00275756"/>
    <w:rsid w:val="002E597F"/>
    <w:rsid w:val="00303CF0"/>
    <w:rsid w:val="00340366"/>
    <w:rsid w:val="00374738"/>
    <w:rsid w:val="00406D63"/>
    <w:rsid w:val="00456922"/>
    <w:rsid w:val="00651679"/>
    <w:rsid w:val="006D4DD4"/>
    <w:rsid w:val="007834D8"/>
    <w:rsid w:val="00816F89"/>
    <w:rsid w:val="008E4F66"/>
    <w:rsid w:val="00922491"/>
    <w:rsid w:val="009421A7"/>
    <w:rsid w:val="00944A68"/>
    <w:rsid w:val="009A1919"/>
    <w:rsid w:val="009B12BE"/>
    <w:rsid w:val="00B00A6C"/>
    <w:rsid w:val="00B70AE8"/>
    <w:rsid w:val="00B97B26"/>
    <w:rsid w:val="00BB74B7"/>
    <w:rsid w:val="00C911AE"/>
    <w:rsid w:val="00D24B96"/>
    <w:rsid w:val="00DC7C7C"/>
    <w:rsid w:val="00E74F87"/>
    <w:rsid w:val="00EF6C39"/>
    <w:rsid w:val="00FA6847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2019-09-09T10:07:00Z</cp:lastPrinted>
  <dcterms:created xsi:type="dcterms:W3CDTF">2019-09-15T13:58:00Z</dcterms:created>
  <dcterms:modified xsi:type="dcterms:W3CDTF">2019-09-15T15:03:00Z</dcterms:modified>
</cp:coreProperties>
</file>